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MBX Biosciences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4,160,248.00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4,977,523.00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4,977,523.00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4,160,248.00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4,977,523.00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4,977,523.00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4,160,248.00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4,977,523.00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4,977,523.00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4,153,993.00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4,682,291.00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4,977,523.00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MBX Biosciences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11711 North Meridian Street, Suite 300, Carmel IN 46032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10.46  %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MBX Biosciences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July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July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July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July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1879</Words>
  <Characters>9950</Characters>
  <CharactersWithSpaces>11741</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