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MBX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5,322,706.00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5,322,884.68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5,322,884.68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5,322,884.68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5,322,884.68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MBX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11711 N. MERIDIAN STREET,SUITE 300,CARMEL,IN,USA,46032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5322884.68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11.2  %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5322884.68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MBX BIOSCIENCES INC. No one other person's interest in the COMMON STOCK of MBX BIOSCIENCES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MBX BIOSCIENCES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1571</Words>
  <Characters>8086</Characters>
  <CharactersWithSpaces>9582</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